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9F6" w:rsidRDefault="00104FF3" w:rsidP="00104FF3">
      <w:pPr>
        <w:jc w:val="center"/>
      </w:pPr>
      <w:r>
        <w:t>The Walker School – Technology Department – Computer Science Intro</w:t>
      </w:r>
    </w:p>
    <w:p w:rsidR="00104FF3" w:rsidRPr="00104FF3" w:rsidRDefault="00104FF3" w:rsidP="00104FF3">
      <w:pPr>
        <w:jc w:val="center"/>
        <w:rPr>
          <w:sz w:val="40"/>
          <w:szCs w:val="40"/>
        </w:rPr>
      </w:pPr>
      <w:r>
        <w:rPr>
          <w:sz w:val="40"/>
          <w:szCs w:val="40"/>
        </w:rPr>
        <w:t xml:space="preserve">Robot Performance </w:t>
      </w:r>
      <w:r w:rsidRPr="00104FF3">
        <w:rPr>
          <w:sz w:val="40"/>
          <w:szCs w:val="40"/>
        </w:rPr>
        <w:t>Stage Layout and Costume Design Worksheet</w:t>
      </w:r>
    </w:p>
    <w:p w:rsidR="00104FF3" w:rsidRPr="00104FF3" w:rsidRDefault="00104FF3" w:rsidP="00104FF3">
      <w:r w:rsidRPr="00104FF3">
        <w:t>Name: ___________________________________________________ Pd. _______ Date: _____________________</w:t>
      </w:r>
    </w:p>
    <w:p w:rsidR="00104FF3" w:rsidRDefault="00104FF3" w:rsidP="00104FF3">
      <w:r w:rsidRPr="00104FF3">
        <w:rPr>
          <w:b/>
        </w:rPr>
        <w:t>Stage Layout Directions:</w:t>
      </w:r>
      <w:r>
        <w:t xml:space="preserve">  Students should diagram their robot performance below.  Indicate the size of the stage (e.g. 3 ft x 4 ft).  Show where the starting and ending positions are of each character (robot and/or human) is on the stage.  Indicate what actions will occur between these positions through the use of lines, arrows and other diagramming symbols.  Show where any major props will be located and indicate how the characters will interact with these props.</w:t>
      </w:r>
      <w:r w:rsidR="00AC2A63">
        <w:t xml:space="preserve"> </w:t>
      </w:r>
      <w:proofErr w:type="gramStart"/>
      <w:r w:rsidR="00AC2A63">
        <w:t>(10 pts.)</w:t>
      </w:r>
      <w:proofErr w:type="gramEnd"/>
    </w:p>
    <w:p w:rsidR="00104FF3" w:rsidRDefault="00104FF3" w:rsidP="00104FF3">
      <w:r>
        <w:rPr>
          <w:noProof/>
        </w:rPr>
        <w:pict>
          <v:rect id="_x0000_s1026" style="position:absolute;margin-left:4.5pt;margin-top:15.45pt;width:533.25pt;height:515.25pt;z-index:251658240" strokeweight="3pt"/>
        </w:pict>
      </w:r>
    </w:p>
    <w:p w:rsidR="00104FF3" w:rsidRDefault="00104FF3"/>
    <w:p w:rsidR="00104FF3" w:rsidRDefault="00104FF3"/>
    <w:p w:rsidR="00104FF3" w:rsidRDefault="00104FF3"/>
    <w:p w:rsidR="00104FF3" w:rsidRDefault="00104FF3"/>
    <w:p w:rsidR="00104FF3" w:rsidRDefault="00104FF3"/>
    <w:p w:rsidR="00104FF3" w:rsidRDefault="00104FF3"/>
    <w:p w:rsidR="00104FF3" w:rsidRDefault="00104FF3"/>
    <w:p w:rsidR="00104FF3" w:rsidRDefault="00104FF3"/>
    <w:p w:rsidR="00104FF3" w:rsidRDefault="00104FF3"/>
    <w:p w:rsidR="00104FF3" w:rsidRDefault="00104FF3"/>
    <w:p w:rsidR="00104FF3" w:rsidRDefault="00104FF3"/>
    <w:p w:rsidR="00104FF3" w:rsidRDefault="00104FF3"/>
    <w:p w:rsidR="00104FF3" w:rsidRDefault="00104FF3"/>
    <w:p w:rsidR="00104FF3" w:rsidRDefault="00104FF3"/>
    <w:p w:rsidR="00104FF3" w:rsidRDefault="00104FF3"/>
    <w:p w:rsidR="00104FF3" w:rsidRDefault="00104FF3"/>
    <w:p w:rsidR="00104FF3" w:rsidRDefault="00104FF3"/>
    <w:p w:rsidR="00104FF3" w:rsidRDefault="00104FF3"/>
    <w:p w:rsidR="00104FF3" w:rsidRDefault="00104FF3"/>
    <w:p w:rsidR="00104FF3" w:rsidRDefault="00104FF3"/>
    <w:p w:rsidR="00104FF3" w:rsidRDefault="00104FF3" w:rsidP="00104FF3">
      <w:r>
        <w:rPr>
          <w:b/>
        </w:rPr>
        <w:lastRenderedPageBreak/>
        <w:t>Costume Design</w:t>
      </w:r>
      <w:r w:rsidRPr="00104FF3">
        <w:rPr>
          <w:b/>
        </w:rPr>
        <w:t xml:space="preserve"> Directions:</w:t>
      </w:r>
      <w:r>
        <w:t xml:space="preserve">  Students are to create a costume drawing for each character (robot and/or human) in their performance.  You might want to give a side and front view of the costume.  Show where it will be located on the robot and how you plan on attaching it.  Indicate what materials will be used in the costume.  </w:t>
      </w:r>
      <w:proofErr w:type="gramStart"/>
      <w:r w:rsidR="00AC2A63">
        <w:t>(5 pts.)</w:t>
      </w:r>
      <w:proofErr w:type="gramEnd"/>
    </w:p>
    <w:p w:rsidR="00104FF3" w:rsidRDefault="00104FF3">
      <w:r>
        <w:rPr>
          <w:noProof/>
        </w:rPr>
        <w:pict>
          <v:rect id="_x0000_s1027" style="position:absolute;margin-left:5.25pt;margin-top:23.9pt;width:533.25pt;height:291pt;z-index:251659264" strokeweight="3pt"/>
        </w:pict>
      </w:r>
      <w:r>
        <w:t>Side View of Costume:</w:t>
      </w:r>
    </w:p>
    <w:p w:rsidR="00AC2A63" w:rsidRDefault="00AC2A63"/>
    <w:p w:rsidR="00AC2A63" w:rsidRDefault="00AC2A63"/>
    <w:p w:rsidR="00AC2A63" w:rsidRDefault="00AC2A63"/>
    <w:p w:rsidR="00AC2A63" w:rsidRDefault="00AC2A63"/>
    <w:p w:rsidR="00AC2A63" w:rsidRDefault="00AC2A63"/>
    <w:p w:rsidR="00AC2A63" w:rsidRDefault="00AC2A63"/>
    <w:p w:rsidR="00AC2A63" w:rsidRDefault="00AC2A63"/>
    <w:p w:rsidR="00AC2A63" w:rsidRDefault="00AC2A63"/>
    <w:p w:rsidR="00AC2A63" w:rsidRDefault="00AC2A63"/>
    <w:p w:rsidR="00AC2A63" w:rsidRDefault="00AC2A63"/>
    <w:p w:rsidR="00AC2A63" w:rsidRDefault="00AC2A63"/>
    <w:p w:rsidR="00AC2A63" w:rsidRDefault="00AC2A63"/>
    <w:p w:rsidR="00AC2A63" w:rsidRDefault="00AC2A63">
      <w:r>
        <w:rPr>
          <w:noProof/>
        </w:rPr>
        <w:pict>
          <v:rect id="_x0000_s1028" style="position:absolute;margin-left:5.25pt;margin-top:24.7pt;width:533.25pt;height:292.55pt;z-index:251660288" strokeweight="3pt"/>
        </w:pict>
      </w:r>
      <w:r>
        <w:t>Front View of Costume:</w:t>
      </w:r>
    </w:p>
    <w:p w:rsidR="00AC2A63" w:rsidRDefault="00AC2A63"/>
    <w:sectPr w:rsidR="00AC2A63" w:rsidSect="00104FF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04FF3"/>
    <w:rsid w:val="00104FF3"/>
    <w:rsid w:val="00AC2A63"/>
    <w:rsid w:val="00B679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9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Walker School</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2009-10-16T12:18:00Z</dcterms:created>
  <dcterms:modified xsi:type="dcterms:W3CDTF">2009-10-16T12:30:00Z</dcterms:modified>
</cp:coreProperties>
</file>